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9"/>
        <w:gridCol w:w="5736"/>
      </w:tblGrid>
      <w:tr w:rsidR="00FC785D" w:rsidRPr="002321F1" w14:paraId="22ADD7A8" w14:textId="77777777" w:rsidTr="00576BCE">
        <w:tc>
          <w:tcPr>
            <w:tcW w:w="3936" w:type="dxa"/>
          </w:tcPr>
          <w:p w14:paraId="2FF55F7A" w14:textId="0F3E4592" w:rsidR="00E7454F" w:rsidRPr="002321F1" w:rsidRDefault="009C61B2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28" w:type="dxa"/>
          </w:tcPr>
          <w:p w14:paraId="735CA89A" w14:textId="77777777" w:rsidR="00EB2A7E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4BD219E" w14:textId="77777777" w:rsidR="00F541AF" w:rsidRPr="002321F1" w:rsidRDefault="00F541A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14:paraId="26BF860A" w14:textId="77777777" w:rsidR="001953BB" w:rsidRDefault="001953BB" w:rsidP="001953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C85E6BB" w14:textId="77777777" w:rsidR="001953BB" w:rsidRDefault="001953BB" w:rsidP="001953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57F15725" w14:textId="77777777" w:rsidR="001953BB" w:rsidRDefault="001953BB" w:rsidP="001953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4E68615A" w14:textId="77777777" w:rsidR="00671393" w:rsidRDefault="00671393" w:rsidP="001953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E18005B" w14:textId="14C46BCD" w:rsidR="001953BB" w:rsidRDefault="001953BB" w:rsidP="001953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09D2733C" w14:textId="77777777" w:rsidR="001953BB" w:rsidRDefault="001953BB" w:rsidP="001953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0E6D0F91" w14:textId="12940822" w:rsidR="001953BB" w:rsidRDefault="001953BB" w:rsidP="0067139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08FAF1F0" w14:textId="77777777" w:rsidR="001953BB" w:rsidRDefault="001953BB" w:rsidP="001953BB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E2049E0" w14:textId="77777777" w:rsidR="001953BB" w:rsidRDefault="001953BB" w:rsidP="001953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57BEC701" w14:textId="19290892" w:rsidR="001953BB" w:rsidRDefault="001953BB" w:rsidP="001953BB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</w:t>
            </w:r>
            <w:r w:rsidR="0067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</w:t>
            </w:r>
          </w:p>
          <w:p w14:paraId="4CE546C8" w14:textId="77777777" w:rsidR="001953BB" w:rsidRDefault="001953BB" w:rsidP="001953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12D94332" w14:textId="733C53A7" w:rsidR="001953BB" w:rsidRDefault="001953BB" w:rsidP="001953BB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</w:t>
            </w:r>
            <w:r w:rsidR="00671393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</w:t>
            </w:r>
          </w:p>
          <w:p w14:paraId="33F39527" w14:textId="77777777" w:rsidR="007816CA" w:rsidRPr="006F58EB" w:rsidRDefault="001953BB" w:rsidP="001953BB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0236FD62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12A358AB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8D0725B" w14:textId="2EB333E0" w:rsidR="00B35DAB" w:rsidRDefault="00FE646E" w:rsidP="00671393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7736E2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671393" w:rsidRPr="00671393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 возможности изменения назначения капитального строения, изолированного помещения, машино-места по единой классификации назначения объектов недвижимого имущества без проведения строительно-монтажных работ</w:t>
      </w:r>
    </w:p>
    <w:p w14:paraId="0FBFC974" w14:textId="3D167DC9" w:rsidR="00F541AF" w:rsidRPr="00E93835" w:rsidRDefault="00F541AF" w:rsidP="00671393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 w:rsidRPr="00E93835">
        <w:rPr>
          <w:rFonts w:ascii="Times New Roman" w:hAnsi="Times New Roman" w:cs="Times New Roman"/>
          <w:sz w:val="24"/>
          <w:szCs w:val="24"/>
          <w:lang w:val="ru-RU"/>
        </w:rPr>
        <w:t>____</w:t>
      </w:r>
      <w:r w:rsidR="00671393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_________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______</w:t>
      </w:r>
      <w:r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E93835">
        <w:rPr>
          <w:rFonts w:ascii="Times New Roman" w:hAnsi="Times New Roman" w:cs="Times New Roman"/>
          <w:sz w:val="24"/>
          <w:szCs w:val="24"/>
          <w:lang w:val="ru-RU"/>
        </w:rPr>
        <w:t>__</w:t>
      </w:r>
    </w:p>
    <w:p w14:paraId="4BA02A0D" w14:textId="77777777" w:rsidR="00F541AF" w:rsidRPr="00E93835" w:rsidRDefault="00F541AF" w:rsidP="00F541AF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5A7A166E" w14:textId="5D2F36F9" w:rsidR="002569B6" w:rsidRDefault="00671393" w:rsidP="00F541AF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просит принять</w:t>
      </w:r>
      <w:r w:rsidR="002A1B5B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решение о возможности изменении</w:t>
      </w:r>
      <w:r w:rsidR="009C2822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назначения </w:t>
      </w:r>
      <w:r w:rsidR="002569B6"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  <w:r w:rsidR="00F541AF">
        <w:rPr>
          <w:rFonts w:ascii="Times New Roman" w:eastAsia="Calibri" w:hAnsi="Times New Roman" w:cs="Times New Roman"/>
          <w:sz w:val="26"/>
          <w:szCs w:val="26"/>
          <w:lang w:val="ru-RU"/>
        </w:rPr>
        <w:t>____</w:t>
      </w:r>
      <w:r w:rsidR="002569B6">
        <w:rPr>
          <w:rFonts w:ascii="Times New Roman" w:eastAsia="Calibri" w:hAnsi="Times New Roman" w:cs="Times New Roman"/>
          <w:sz w:val="26"/>
          <w:szCs w:val="26"/>
          <w:lang w:val="ru-RU"/>
        </w:rPr>
        <w:t>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  <w:r w:rsidR="002569B6">
        <w:rPr>
          <w:rFonts w:ascii="Times New Roman" w:eastAsia="Calibri" w:hAnsi="Times New Roman" w:cs="Times New Roman"/>
          <w:sz w:val="26"/>
          <w:szCs w:val="26"/>
          <w:lang w:val="ru-RU"/>
        </w:rPr>
        <w:t>_</w:t>
      </w:r>
      <w:r w:rsidR="002A1B5B">
        <w:rPr>
          <w:rFonts w:ascii="Times New Roman" w:eastAsia="Calibri" w:hAnsi="Times New Roman" w:cs="Times New Roman"/>
          <w:sz w:val="26"/>
          <w:szCs w:val="26"/>
          <w:lang w:val="ru-RU"/>
        </w:rPr>
        <w:t>_______</w:t>
      </w:r>
    </w:p>
    <w:p w14:paraId="18BB4E68" w14:textId="4CBF59AE" w:rsidR="002569B6" w:rsidRDefault="002569B6" w:rsidP="002569B6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</w:t>
      </w:r>
      <w:r w:rsidR="009C2822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</w:t>
      </w:r>
      <w:r w:rsidR="00671393"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  <w:r w:rsidR="009C2822">
        <w:rPr>
          <w:rFonts w:ascii="Times New Roman" w:eastAsia="Calibri" w:hAnsi="Times New Roman" w:cs="Times New Roman"/>
          <w:sz w:val="26"/>
          <w:szCs w:val="26"/>
          <w:lang w:val="ru-RU"/>
        </w:rPr>
        <w:t>_____,</w:t>
      </w:r>
    </w:p>
    <w:p w14:paraId="64BBBA74" w14:textId="2BC0DB07" w:rsidR="002569B6" w:rsidRPr="002569B6" w:rsidRDefault="002A1B5B" w:rsidP="002569B6">
      <w:pPr>
        <w:pStyle w:val="aa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капитального строения</w:t>
      </w:r>
      <w:r w:rsidR="009C2822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, изолированного помещения, машино-места</w:t>
      </w:r>
    </w:p>
    <w:p w14:paraId="1AE2967B" w14:textId="77777777" w:rsidR="00671393" w:rsidRPr="00703D97" w:rsidRDefault="00671393">
      <w:pPr>
        <w:rPr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13FE0DA5" w14:textId="61A794E9" w:rsidR="00671393" w:rsidRPr="00671393" w:rsidRDefault="00671393">
      <w:pPr>
        <w:rPr>
          <w:lang w:val="ru-RU"/>
        </w:rPr>
      </w:pPr>
      <w:r w:rsidRPr="00703D97">
        <w:rPr>
          <w:lang w:val="ru-RU"/>
        </w:rPr>
        <w:t>_______________________________________________________________________</w:t>
      </w:r>
      <w:r>
        <w:rPr>
          <w:lang w:val="ru-RU"/>
        </w:rPr>
        <w:t>______________</w:t>
      </w:r>
    </w:p>
    <w:p w14:paraId="5272F689" w14:textId="596280D5" w:rsidR="00671393" w:rsidRPr="00671393" w:rsidRDefault="00671393">
      <w:pPr>
        <w:rPr>
          <w:lang w:val="ru-RU"/>
        </w:rPr>
      </w:pPr>
      <w:r>
        <w:rPr>
          <w:lang w:val="ru-RU"/>
        </w:rPr>
        <w:t>_____________________________________________________________________________________</w:t>
      </w:r>
    </w:p>
    <w:p w14:paraId="6A2FBA75" w14:textId="37DC2D58" w:rsidR="00671393" w:rsidRDefault="009C2822" w:rsidP="009C2822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расположенного по адресу: ___________________________</w:t>
      </w:r>
      <w:r w:rsidR="00671393">
        <w:rPr>
          <w:rFonts w:ascii="Times New Roman" w:eastAsia="Calibri" w:hAnsi="Times New Roman" w:cs="Times New Roman"/>
          <w:sz w:val="26"/>
          <w:szCs w:val="26"/>
          <w:lang w:val="ru-RU"/>
        </w:rPr>
        <w:t>__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</w:t>
      </w:r>
      <w:r w:rsidR="00671393">
        <w:rPr>
          <w:rFonts w:ascii="Times New Roman" w:eastAsia="Calibri" w:hAnsi="Times New Roman" w:cs="Times New Roman"/>
          <w:sz w:val="26"/>
          <w:szCs w:val="26"/>
          <w:lang w:val="ru-RU"/>
        </w:rPr>
        <w:t>__________</w:t>
      </w:r>
    </w:p>
    <w:p w14:paraId="6BCE7801" w14:textId="3966CD3B" w:rsidR="009C2822" w:rsidRPr="002569B6" w:rsidRDefault="00671393" w:rsidP="009C2822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</w:t>
      </w:r>
      <w:r w:rsidR="009C2822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</w:p>
    <w:p w14:paraId="6ADEA17E" w14:textId="77777777" w:rsidR="00135ADD" w:rsidRPr="00135ADD" w:rsidRDefault="002569B6" w:rsidP="00135ADD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2569B6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по </w:t>
      </w:r>
      <w:r w:rsidR="009C2822">
        <w:rPr>
          <w:rFonts w:ascii="Times New Roman" w:eastAsia="Calibri" w:hAnsi="Times New Roman" w:cs="Times New Roman"/>
          <w:sz w:val="26"/>
          <w:szCs w:val="26"/>
          <w:lang w:val="ru-RU"/>
        </w:rPr>
        <w:t>единой классификации</w:t>
      </w:r>
      <w:r w:rsidRPr="002569B6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назначения объектов недвижимого им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>ущества,</w:t>
      </w:r>
      <w:r w:rsidR="009C2822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без проведения строительно-монтажных работ.</w:t>
      </w:r>
    </w:p>
    <w:p w14:paraId="79E64499" w14:textId="77777777" w:rsidR="00CB2F96" w:rsidRDefault="00CB2F96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1E29C18" w14:textId="77777777" w:rsidR="000A1277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3D8AF798" w14:textId="3EFC7DE9" w:rsidR="00200C2E" w:rsidRPr="00703D97" w:rsidRDefault="00703D97" w:rsidP="00703D97">
      <w:pPr>
        <w:pStyle w:val="a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3D97">
        <w:rPr>
          <w:rFonts w:ascii="Times New Roman" w:hAnsi="Times New Roman" w:cs="Times New Roman"/>
          <w:sz w:val="24"/>
          <w:szCs w:val="24"/>
          <w:lang w:val="ru-RU"/>
        </w:rPr>
        <w:t>технический паспорт или ведомость технических характеристик;</w:t>
      </w:r>
    </w:p>
    <w:p w14:paraId="306C72FD" w14:textId="7D2A7D7B" w:rsidR="00703D97" w:rsidRPr="00703D97" w:rsidRDefault="00703D97" w:rsidP="00703D97">
      <w:pPr>
        <w:pStyle w:val="a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3D97">
        <w:rPr>
          <w:rFonts w:ascii="Times New Roman" w:hAnsi="Times New Roman" w:cs="Times New Roman"/>
          <w:sz w:val="24"/>
          <w:szCs w:val="24"/>
          <w:lang w:val="ru-RU"/>
        </w:rPr>
        <w:t>письменное согласие собственника (собственников) капитального строения (здания, сооружения), изолированного помещения, машино-места на принятие решения о возможности изменения назначения капитального строения (здания, сооружения), изолированного помещения, машино-места по единой классификации назначения объектов недвижимого имущества без проведения строительно-монтажных работ – в случае обращения субъекта хозяйствования, не являющегося собственником</w:t>
      </w:r>
    </w:p>
    <w:p w14:paraId="174968E0" w14:textId="77777777" w:rsidR="00567801" w:rsidRPr="00567801" w:rsidRDefault="00567801" w:rsidP="00200C2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</w:t>
      </w:r>
      <w:r w:rsidR="00200C2E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</w:t>
      </w:r>
    </w:p>
    <w:p w14:paraId="76490701" w14:textId="77777777" w:rsidR="00567801" w:rsidRDefault="00567801" w:rsidP="00200C2E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</w:t>
      </w:r>
      <w:r w:rsidR="00200C2E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</w:t>
      </w:r>
    </w:p>
    <w:p w14:paraId="62DE5290" w14:textId="77777777" w:rsidR="00576BCE" w:rsidRDefault="00135ADD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</w:t>
      </w:r>
      <w:r w:rsidR="00200C2E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</w:t>
      </w:r>
    </w:p>
    <w:p w14:paraId="06125C0C" w14:textId="77777777" w:rsidR="00200C2E" w:rsidRDefault="00200C2E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0B709020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7855DD7C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</w:t>
      </w:r>
      <w:r w:rsidR="00CE3F40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подпись</w:t>
      </w:r>
      <w:r w:rsidR="00CE3F40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111ED14A" w14:textId="77777777" w:rsidR="000A1277" w:rsidRPr="00135ADD" w:rsidRDefault="000A127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64FC571" w14:textId="77777777" w:rsidR="00CE3F40" w:rsidRDefault="00CE3F40" w:rsidP="00CE3F4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D567DC8" w14:textId="77777777" w:rsidR="00CE3F40" w:rsidRDefault="00CE3F40" w:rsidP="00CE3F4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</w:p>
    <w:p w14:paraId="1A24338E" w14:textId="77777777" w:rsidR="006A488C" w:rsidRPr="001953BB" w:rsidRDefault="00CE3F40" w:rsidP="001953BB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  <w:lang w:val="ru-RU"/>
        </w:rPr>
      </w:pPr>
      <w:r w:rsidRPr="0065468A"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 w:rsidRPr="0065468A"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6A488C" w:rsidRPr="001953BB" w:rsidSect="00576BC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5C537" w14:textId="77777777" w:rsidR="001155B4" w:rsidRDefault="001155B4" w:rsidP="00A83581">
      <w:r>
        <w:separator/>
      </w:r>
    </w:p>
  </w:endnote>
  <w:endnote w:type="continuationSeparator" w:id="0">
    <w:p w14:paraId="5D42C1FB" w14:textId="77777777" w:rsidR="001155B4" w:rsidRDefault="001155B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D0D70" w14:textId="77777777" w:rsidR="001155B4" w:rsidRDefault="001155B4" w:rsidP="00A83581">
      <w:r>
        <w:separator/>
      </w:r>
    </w:p>
  </w:footnote>
  <w:footnote w:type="continuationSeparator" w:id="0">
    <w:p w14:paraId="65767E0F" w14:textId="77777777" w:rsidR="001155B4" w:rsidRDefault="001155B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57C1D"/>
    <w:multiLevelType w:val="hybridMultilevel"/>
    <w:tmpl w:val="E7BEF05C"/>
    <w:lvl w:ilvl="0" w:tplc="B6B832A6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102338">
    <w:abstractNumId w:val="2"/>
  </w:num>
  <w:num w:numId="2" w16cid:durableId="1761870050">
    <w:abstractNumId w:val="1"/>
  </w:num>
  <w:num w:numId="3" w16cid:durableId="214129020">
    <w:abstractNumId w:val="4"/>
  </w:num>
  <w:num w:numId="4" w16cid:durableId="154686781">
    <w:abstractNumId w:val="0"/>
  </w:num>
  <w:num w:numId="5" w16cid:durableId="8711169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6"/>
    <w:rsid w:val="0008017F"/>
    <w:rsid w:val="000A1277"/>
    <w:rsid w:val="001155B4"/>
    <w:rsid w:val="00135ADD"/>
    <w:rsid w:val="001517EA"/>
    <w:rsid w:val="001953BB"/>
    <w:rsid w:val="00200C2E"/>
    <w:rsid w:val="002321F1"/>
    <w:rsid w:val="002569B6"/>
    <w:rsid w:val="002A1B5B"/>
    <w:rsid w:val="002A4DCD"/>
    <w:rsid w:val="003822D1"/>
    <w:rsid w:val="0038727F"/>
    <w:rsid w:val="00432205"/>
    <w:rsid w:val="004D5F45"/>
    <w:rsid w:val="00567801"/>
    <w:rsid w:val="00576BCE"/>
    <w:rsid w:val="005A77D9"/>
    <w:rsid w:val="005E5CC8"/>
    <w:rsid w:val="005F3A39"/>
    <w:rsid w:val="00671393"/>
    <w:rsid w:val="006A488C"/>
    <w:rsid w:val="006F58EB"/>
    <w:rsid w:val="00703D97"/>
    <w:rsid w:val="00754EB4"/>
    <w:rsid w:val="007816CA"/>
    <w:rsid w:val="00794509"/>
    <w:rsid w:val="007C5B8D"/>
    <w:rsid w:val="008C4812"/>
    <w:rsid w:val="00977746"/>
    <w:rsid w:val="009A4D5A"/>
    <w:rsid w:val="009C2822"/>
    <w:rsid w:val="009C61B2"/>
    <w:rsid w:val="00A44450"/>
    <w:rsid w:val="00A80C3E"/>
    <w:rsid w:val="00A83581"/>
    <w:rsid w:val="00A83A1B"/>
    <w:rsid w:val="00AB783D"/>
    <w:rsid w:val="00AD196C"/>
    <w:rsid w:val="00AD1BDC"/>
    <w:rsid w:val="00B35DAB"/>
    <w:rsid w:val="00B733E9"/>
    <w:rsid w:val="00B738E3"/>
    <w:rsid w:val="00CA11DC"/>
    <w:rsid w:val="00CB2F96"/>
    <w:rsid w:val="00CE3F40"/>
    <w:rsid w:val="00CF772F"/>
    <w:rsid w:val="00D25348"/>
    <w:rsid w:val="00E02B29"/>
    <w:rsid w:val="00E46A2A"/>
    <w:rsid w:val="00E7454F"/>
    <w:rsid w:val="00E909E8"/>
    <w:rsid w:val="00EB2A7E"/>
    <w:rsid w:val="00EE1FD7"/>
    <w:rsid w:val="00F541AF"/>
    <w:rsid w:val="00FC785D"/>
    <w:rsid w:val="00FE6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993C1"/>
  <w15:docId w15:val="{1B26CBC6-2C7B-41E9-8D81-6615FF71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8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B4B90-0F42-4ACC-8E26-5F30EBEA1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3</cp:lastModifiedBy>
  <cp:revision>4</cp:revision>
  <cp:lastPrinted>2025-11-26T11:16:00Z</cp:lastPrinted>
  <dcterms:created xsi:type="dcterms:W3CDTF">2024-09-24T12:39:00Z</dcterms:created>
  <dcterms:modified xsi:type="dcterms:W3CDTF">2025-11-26T12:00:00Z</dcterms:modified>
</cp:coreProperties>
</file>